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2B78" w14:textId="77777777" w:rsidR="009A13B8" w:rsidRPr="00244C57" w:rsidRDefault="00EF010C" w:rsidP="009A13B8">
      <w:pPr>
        <w:jc w:val="center"/>
        <w:rPr>
          <w:rFonts w:ascii="Bookman Old Style" w:eastAsia="Calibri" w:hAnsi="Bookman Old Style" w:cs="Arial"/>
          <w:b/>
          <w:sz w:val="24"/>
          <w:szCs w:val="24"/>
        </w:rPr>
      </w:pPr>
      <w:r w:rsidRPr="00244C57">
        <w:rPr>
          <w:rFonts w:ascii="Bookman Old Style" w:eastAsia="Calibri" w:hAnsi="Bookman Old Style" w:cs="Arial"/>
          <w:b/>
          <w:sz w:val="24"/>
          <w:szCs w:val="24"/>
        </w:rPr>
        <w:t>EL SUSCRITO PERSONERO DE MONTERÍA</w:t>
      </w:r>
    </w:p>
    <w:p w14:paraId="30496CCB" w14:textId="77777777" w:rsidR="009A13B8" w:rsidRPr="00244C57" w:rsidRDefault="009A13B8" w:rsidP="009A13B8">
      <w:pPr>
        <w:rPr>
          <w:rFonts w:ascii="Bookman Old Style" w:eastAsia="Calibri" w:hAnsi="Bookman Old Style" w:cs="Arial"/>
          <w:b/>
          <w:sz w:val="24"/>
          <w:szCs w:val="24"/>
        </w:rPr>
      </w:pPr>
    </w:p>
    <w:p w14:paraId="0BDF6531" w14:textId="77777777" w:rsidR="009A13B8" w:rsidRPr="00244C57" w:rsidRDefault="009A13B8" w:rsidP="009A13B8">
      <w:pPr>
        <w:jc w:val="center"/>
        <w:rPr>
          <w:rFonts w:ascii="Bookman Old Style" w:eastAsia="Calibri" w:hAnsi="Bookman Old Style" w:cs="Arial"/>
          <w:b/>
          <w:sz w:val="24"/>
          <w:szCs w:val="24"/>
        </w:rPr>
      </w:pPr>
      <w:r w:rsidRPr="00244C57">
        <w:rPr>
          <w:rFonts w:ascii="Bookman Old Style" w:eastAsia="Calibri" w:hAnsi="Bookman Old Style" w:cs="Arial"/>
          <w:b/>
          <w:sz w:val="24"/>
          <w:szCs w:val="24"/>
        </w:rPr>
        <w:t xml:space="preserve">HACE CONSTAR QUE: </w:t>
      </w:r>
    </w:p>
    <w:p w14:paraId="1439BA2E" w14:textId="77777777" w:rsidR="00DF04BF" w:rsidRPr="00244C57" w:rsidRDefault="00DF04BF" w:rsidP="00DF04BF">
      <w:pPr>
        <w:spacing w:after="0" w:line="240" w:lineRule="auto"/>
        <w:jc w:val="center"/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</w:pPr>
    </w:p>
    <w:p w14:paraId="05A84517" w14:textId="058A267A" w:rsidR="00EE2D5B" w:rsidRPr="00244C57" w:rsidRDefault="009A13B8" w:rsidP="00DF04BF">
      <w:pPr>
        <w:spacing w:after="0" w:line="240" w:lineRule="auto"/>
        <w:jc w:val="both"/>
        <w:rPr>
          <w:rFonts w:ascii="Bookman Old Style" w:eastAsia="Times New Roman" w:hAnsi="Bookman Old Style" w:cs="Arial"/>
          <w:bCs/>
          <w:i/>
          <w:sz w:val="24"/>
          <w:szCs w:val="24"/>
          <w:lang w:eastAsia="es-ES"/>
        </w:rPr>
      </w:pPr>
      <w:r w:rsidRPr="00244C57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>D</w:t>
      </w:r>
      <w:r w:rsidR="00DF04BF" w:rsidRPr="00244C57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>entro del plan anual de a</w:t>
      </w:r>
      <w:r w:rsidR="00EE2D5B" w:rsidRPr="00244C57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>dquisición para la vigencia 20</w:t>
      </w:r>
      <w:r w:rsidR="00616A4B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>XX</w:t>
      </w:r>
      <w:r w:rsidR="00DF04BF" w:rsidRPr="00244C57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 xml:space="preserve"> de</w:t>
      </w:r>
      <w:r w:rsidR="00EF010C" w:rsidRPr="00244C57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 xml:space="preserve"> LA PERSONERÍA DE MONTERÍA</w:t>
      </w:r>
      <w:r w:rsidRPr="00244C57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 xml:space="preserve"> se encuentra </w:t>
      </w:r>
      <w:r w:rsidR="006B0CEF" w:rsidRPr="00244C57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>inscrito el contrato cuyo objeto es:</w:t>
      </w:r>
      <w:r w:rsidR="00DF04BF" w:rsidRPr="00244C57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 xml:space="preserve"> </w:t>
      </w:r>
      <w:r w:rsidR="00616A4B">
        <w:rPr>
          <w:rFonts w:ascii="Bookman Old Style" w:eastAsia="Times New Roman" w:hAnsi="Bookman Old Style" w:cs="Arial"/>
          <w:bCs/>
          <w:sz w:val="24"/>
          <w:szCs w:val="24"/>
          <w:lang w:eastAsia="es-ES"/>
        </w:rPr>
        <w:t>XXXXXXXX</w:t>
      </w:r>
      <w:r w:rsidR="00EF010C" w:rsidRPr="00244C57">
        <w:rPr>
          <w:rFonts w:ascii="Bookman Old Style" w:eastAsia="Times New Roman" w:hAnsi="Bookman Old Style" w:cs="Arial"/>
          <w:bCs/>
          <w:i/>
          <w:sz w:val="24"/>
          <w:szCs w:val="24"/>
          <w:lang w:eastAsia="es-ES"/>
        </w:rPr>
        <w:t>.</w:t>
      </w:r>
    </w:p>
    <w:p w14:paraId="236F36AF" w14:textId="77777777" w:rsidR="00EF010C" w:rsidRPr="00244C57" w:rsidRDefault="00EF010C" w:rsidP="00DF04BF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s-ES" w:eastAsia="es-ES"/>
        </w:rPr>
      </w:pPr>
    </w:p>
    <w:p w14:paraId="7C919B4E" w14:textId="286AD5C6" w:rsidR="00DF04BF" w:rsidRPr="00244C57" w:rsidRDefault="009A13B8" w:rsidP="009A13B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s-ES" w:eastAsia="es-ES"/>
        </w:rPr>
      </w:pPr>
      <w:r w:rsidRPr="00244C57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 xml:space="preserve">Fecha proyectada para el inicio proceso de selección: </w:t>
      </w:r>
      <w:r w:rsidR="00616A4B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>XXX</w:t>
      </w:r>
      <w:r w:rsidR="00AC41AA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 xml:space="preserve"> de 20</w:t>
      </w:r>
      <w:r w:rsidR="00616A4B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>XXX</w:t>
      </w:r>
      <w:r w:rsidR="002C5746" w:rsidRPr="00244C57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>.</w:t>
      </w:r>
    </w:p>
    <w:p w14:paraId="79000754" w14:textId="6AC96E2F" w:rsidR="002C5746" w:rsidRPr="00244C57" w:rsidRDefault="009A13B8" w:rsidP="007B212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es-ES"/>
        </w:rPr>
      </w:pPr>
      <w:r w:rsidRPr="00244C57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 xml:space="preserve">Duración estimada del contrato: </w:t>
      </w:r>
      <w:r w:rsidR="002C5746" w:rsidRPr="00244C57">
        <w:rPr>
          <w:rFonts w:ascii="Bookman Old Style" w:eastAsia="Times New Roman" w:hAnsi="Bookman Old Style" w:cs="Arial"/>
          <w:sz w:val="24"/>
          <w:szCs w:val="24"/>
          <w:lang w:eastAsia="es-ES"/>
        </w:rPr>
        <w:t>El plazo para la ejecución del contrato será de</w:t>
      </w:r>
      <w:r w:rsidR="007C71FC" w:rsidRPr="00244C57">
        <w:rPr>
          <w:rFonts w:ascii="Bookman Old Style" w:eastAsia="Times New Roman" w:hAnsi="Bookman Old Style" w:cs="Arial"/>
          <w:sz w:val="24"/>
          <w:szCs w:val="24"/>
          <w:lang w:eastAsia="es-ES"/>
        </w:rPr>
        <w:t xml:space="preserve"> </w:t>
      </w:r>
      <w:r w:rsidR="00616A4B">
        <w:rPr>
          <w:rFonts w:ascii="Bookman Old Style" w:hAnsi="Bookman Old Style" w:cs="Arial"/>
          <w:sz w:val="24"/>
          <w:szCs w:val="24"/>
        </w:rPr>
        <w:t>XXXX</w:t>
      </w:r>
      <w:r w:rsidR="007B2126">
        <w:rPr>
          <w:rFonts w:ascii="Bookman Old Style" w:hAnsi="Bookman Old Style" w:cs="Arial"/>
          <w:sz w:val="24"/>
          <w:szCs w:val="24"/>
        </w:rPr>
        <w:t xml:space="preserve"> </w:t>
      </w:r>
      <w:r w:rsidR="002C5746" w:rsidRPr="00244C57">
        <w:rPr>
          <w:rFonts w:ascii="Bookman Old Style" w:eastAsia="Times New Roman" w:hAnsi="Bookman Old Style" w:cs="Arial"/>
          <w:sz w:val="24"/>
          <w:szCs w:val="24"/>
          <w:lang w:eastAsia="es-ES"/>
        </w:rPr>
        <w:t>contado a partir de la suscripción del acta de inicio.</w:t>
      </w:r>
    </w:p>
    <w:p w14:paraId="1126156F" w14:textId="77777777" w:rsidR="009A13B8" w:rsidRPr="00244C57" w:rsidRDefault="009A13B8" w:rsidP="009A13B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s-ES" w:eastAsia="es-ES"/>
        </w:rPr>
      </w:pPr>
      <w:r w:rsidRPr="00244C57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>Modalidad de selección: Contratación directa.</w:t>
      </w:r>
    </w:p>
    <w:p w14:paraId="7D10F6CC" w14:textId="47FE57B6" w:rsidR="009A13B8" w:rsidRPr="00244C57" w:rsidRDefault="00EF010C" w:rsidP="00AC41A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s-ES" w:eastAsia="es-ES"/>
        </w:rPr>
      </w:pPr>
      <w:r w:rsidRPr="00244C57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>Valor: $</w:t>
      </w:r>
      <w:r w:rsidR="00616A4B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>XXX</w:t>
      </w:r>
    </w:p>
    <w:p w14:paraId="0ED8E826" w14:textId="572E5886" w:rsidR="009A13B8" w:rsidRPr="00244C57" w:rsidRDefault="006B0CEF" w:rsidP="009A13B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</w:pPr>
      <w:r w:rsidRPr="00244C57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 xml:space="preserve">Supervisor: </w:t>
      </w:r>
      <w:r w:rsidR="00616A4B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>XXXXX</w:t>
      </w:r>
      <w:r w:rsidR="00EF010C" w:rsidRPr="00244C57">
        <w:rPr>
          <w:rFonts w:ascii="Bookman Old Style" w:eastAsia="Times New Roman" w:hAnsi="Bookman Old Style" w:cs="Arial"/>
          <w:sz w:val="24"/>
          <w:szCs w:val="24"/>
          <w:lang w:val="es-ES" w:eastAsia="es-ES"/>
        </w:rPr>
        <w:t>.</w:t>
      </w:r>
    </w:p>
    <w:p w14:paraId="324EACFB" w14:textId="77777777" w:rsidR="009A13B8" w:rsidRPr="00244C57" w:rsidRDefault="009A13B8" w:rsidP="00DF04BF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s-ES" w:eastAsia="es-ES"/>
        </w:rPr>
      </w:pPr>
    </w:p>
    <w:p w14:paraId="0F4EF559" w14:textId="77777777" w:rsidR="009A13B8" w:rsidRPr="00244C57" w:rsidRDefault="009A13B8" w:rsidP="00DF04BF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s-ES" w:eastAsia="es-ES"/>
        </w:rPr>
      </w:pPr>
    </w:p>
    <w:p w14:paraId="63271AD7" w14:textId="77777777" w:rsidR="009A13B8" w:rsidRPr="00244C57" w:rsidRDefault="009A13B8" w:rsidP="00DF04BF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</w:pPr>
    </w:p>
    <w:p w14:paraId="6E3D9D31" w14:textId="67E5AA3A" w:rsidR="00DF04BF" w:rsidRPr="00244C57" w:rsidRDefault="00DF04BF" w:rsidP="00DF04BF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</w:pPr>
      <w:r w:rsidRPr="00244C57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 xml:space="preserve">Expedido en </w:t>
      </w:r>
      <w:r w:rsidR="00907E6A" w:rsidRPr="00244C57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>Montería a</w:t>
      </w:r>
      <w:r w:rsidRPr="00244C57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 xml:space="preserve"> los </w:t>
      </w:r>
      <w:r w:rsidR="00616A4B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 xml:space="preserve">XX </w:t>
      </w:r>
      <w:r w:rsidR="0017254B" w:rsidRPr="00244C57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 xml:space="preserve">días del mes de </w:t>
      </w:r>
      <w:r w:rsidR="00616A4B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>XXX</w:t>
      </w:r>
      <w:r w:rsidR="0017254B" w:rsidRPr="00244C57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 xml:space="preserve"> de 20</w:t>
      </w:r>
      <w:r w:rsidR="00616A4B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>XX</w:t>
      </w:r>
      <w:r w:rsidR="0017254B" w:rsidRPr="00244C57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>.</w:t>
      </w:r>
    </w:p>
    <w:p w14:paraId="4CC46101" w14:textId="77777777" w:rsidR="006103AE" w:rsidRPr="00244C57" w:rsidRDefault="006103AE" w:rsidP="00DF04BF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</w:pPr>
    </w:p>
    <w:p w14:paraId="24CA351D" w14:textId="77777777" w:rsidR="00EE2D5B" w:rsidRDefault="00EE2D5B" w:rsidP="00DF04BF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</w:pPr>
    </w:p>
    <w:p w14:paraId="7C645387" w14:textId="77777777" w:rsidR="00C868D7" w:rsidRDefault="00C868D7" w:rsidP="00DF04BF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</w:pPr>
    </w:p>
    <w:p w14:paraId="2FE55283" w14:textId="77777777" w:rsidR="00D8193F" w:rsidRPr="00244C57" w:rsidRDefault="00D8193F" w:rsidP="00DF04BF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</w:pPr>
    </w:p>
    <w:p w14:paraId="0B9B37CC" w14:textId="77777777" w:rsidR="00EE2D5B" w:rsidRPr="00244C57" w:rsidRDefault="00EE2D5B" w:rsidP="00DF04BF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</w:pPr>
    </w:p>
    <w:p w14:paraId="5CB8362B" w14:textId="4D918C35" w:rsidR="009710B9" w:rsidRDefault="00616A4B" w:rsidP="00EF010C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4"/>
          <w:szCs w:val="24"/>
          <w:lang w:val="es-ES_tradnl" w:eastAsia="es-ES"/>
        </w:rPr>
      </w:pPr>
      <w:r>
        <w:rPr>
          <w:rFonts w:ascii="Bookman Old Style" w:eastAsia="Times New Roman" w:hAnsi="Bookman Old Style" w:cs="Arial"/>
          <w:b/>
          <w:sz w:val="24"/>
          <w:szCs w:val="24"/>
          <w:lang w:val="es-ES_tradnl" w:eastAsia="es-ES"/>
        </w:rPr>
        <w:t>XXXXXX</w:t>
      </w:r>
    </w:p>
    <w:p w14:paraId="2202FE24" w14:textId="77777777" w:rsidR="00AA5486" w:rsidRPr="00AA5486" w:rsidRDefault="00AA5486" w:rsidP="00EF010C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s-ES_tradnl"/>
        </w:rPr>
      </w:pPr>
      <w:r w:rsidRPr="00AA5486">
        <w:rPr>
          <w:rFonts w:ascii="Bookman Old Style" w:eastAsia="Times New Roman" w:hAnsi="Bookman Old Style" w:cs="Arial"/>
          <w:sz w:val="24"/>
          <w:szCs w:val="24"/>
          <w:lang w:val="es-ES_tradnl" w:eastAsia="es-ES"/>
        </w:rPr>
        <w:t>Personero Municipal</w:t>
      </w:r>
    </w:p>
    <w:p w14:paraId="67DC81D8" w14:textId="77777777" w:rsidR="003E711D" w:rsidRPr="00244C57" w:rsidRDefault="003E711D" w:rsidP="00EF010C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s-ES_tradnl"/>
        </w:rPr>
      </w:pPr>
    </w:p>
    <w:p w14:paraId="2FCB93E1" w14:textId="77777777" w:rsidR="00B03249" w:rsidRPr="00244C57" w:rsidRDefault="00B03249" w:rsidP="00700B5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s-ES_tradnl"/>
        </w:rPr>
      </w:pPr>
    </w:p>
    <w:sectPr w:rsidR="00B03249" w:rsidRPr="00244C57" w:rsidSect="00D8193F">
      <w:headerReference w:type="default" r:id="rId7"/>
      <w:footerReference w:type="default" r:id="rId8"/>
      <w:pgSz w:w="12240" w:h="15840" w:code="1"/>
      <w:pgMar w:top="1417" w:right="1701" w:bottom="1417" w:left="1701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49BC" w14:textId="77777777" w:rsidR="00F633CF" w:rsidRDefault="00F633CF">
      <w:pPr>
        <w:spacing w:after="0" w:line="240" w:lineRule="auto"/>
      </w:pPr>
      <w:r>
        <w:separator/>
      </w:r>
    </w:p>
  </w:endnote>
  <w:endnote w:type="continuationSeparator" w:id="0">
    <w:p w14:paraId="46353009" w14:textId="77777777" w:rsidR="00F633CF" w:rsidRDefault="00F6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C7E3" w14:textId="4C96CA71" w:rsidR="00EF010C" w:rsidRPr="00EF010C" w:rsidRDefault="00EF010C" w:rsidP="00EF010C">
    <w:pPr>
      <w:tabs>
        <w:tab w:val="center" w:pos="4252"/>
        <w:tab w:val="right" w:pos="8504"/>
      </w:tabs>
      <w:spacing w:after="0"/>
      <w:jc w:val="right"/>
      <w:rPr>
        <w:rFonts w:ascii="Calibri" w:eastAsia="Times New Roman" w:hAnsi="Calibri" w:cs="Times New Roman"/>
        <w:lang w:val="es-ES" w:eastAsia="es-ES"/>
      </w:rPr>
    </w:pPr>
    <w:r w:rsidRPr="00EF010C">
      <w:rPr>
        <w:rFonts w:ascii="Calibri" w:eastAsia="Calibri" w:hAnsi="Calibri" w:cs="Times New Roman"/>
      </w:rPr>
      <w:fldChar w:fldCharType="begin"/>
    </w:r>
    <w:r w:rsidRPr="00EF010C">
      <w:rPr>
        <w:rFonts w:ascii="Calibri" w:eastAsia="Calibri" w:hAnsi="Calibri" w:cs="Times New Roman"/>
      </w:rPr>
      <w:instrText>PAGE   \* MERGEFORMAT</w:instrText>
    </w:r>
    <w:r w:rsidRPr="00EF010C">
      <w:rPr>
        <w:rFonts w:ascii="Calibri" w:eastAsia="Calibri" w:hAnsi="Calibri" w:cs="Times New Roman"/>
      </w:rPr>
      <w:fldChar w:fldCharType="separate"/>
    </w:r>
    <w:r w:rsidR="00AC41AA" w:rsidRPr="00AC41AA">
      <w:rPr>
        <w:rFonts w:ascii="Calibri" w:eastAsia="Calibri" w:hAnsi="Calibri" w:cs="Times New Roman"/>
        <w:noProof/>
        <w:lang w:val="es-ES"/>
      </w:rPr>
      <w:t>1</w:t>
    </w:r>
    <w:r w:rsidRPr="00EF010C">
      <w:rPr>
        <w:rFonts w:ascii="Calibri" w:eastAsia="Calibri" w:hAnsi="Calibri" w:cs="Times New Roman"/>
      </w:rPr>
      <w:fldChar w:fldCharType="end"/>
    </w:r>
    <w:r w:rsidRPr="00EF010C">
      <w:rPr>
        <w:rFonts w:ascii="Calibri" w:eastAsia="Calibri" w:hAnsi="Calibri" w:cs="Times New Roman"/>
      </w:rPr>
      <w:t xml:space="preserve">     </w:t>
    </w:r>
    <w:r w:rsidRPr="00EF010C">
      <w:rPr>
        <w:rFonts w:ascii="Calibri" w:eastAsia="Times New Roman" w:hAnsi="Calibri" w:cs="Times New Roman"/>
        <w:lang w:val="es-ES" w:eastAsia="es-ES"/>
      </w:rPr>
      <w:t xml:space="preserve">Dirección: Calle 31 # 6 – 09 </w:t>
    </w:r>
  </w:p>
  <w:p w14:paraId="06321FDE" w14:textId="77777777" w:rsidR="00EF010C" w:rsidRPr="00EF010C" w:rsidRDefault="00EF010C" w:rsidP="00EF010C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Times New Roman" w:hAnsi="Calibri" w:cs="Times New Roman"/>
        <w:lang w:val="es-ES" w:eastAsia="es-ES"/>
      </w:rPr>
    </w:pPr>
    <w:r w:rsidRPr="00EF010C">
      <w:rPr>
        <w:rFonts w:ascii="Calibri" w:eastAsia="Times New Roman" w:hAnsi="Calibri" w:cs="Times New Roman"/>
        <w:lang w:val="es-ES" w:eastAsia="es-ES"/>
      </w:rPr>
      <w:t xml:space="preserve">Teléfono: 7 82 48 35 </w:t>
    </w:r>
  </w:p>
  <w:p w14:paraId="4BFD374D" w14:textId="77777777" w:rsidR="00EF010C" w:rsidRPr="00EF010C" w:rsidRDefault="00EF010C" w:rsidP="00EF010C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Times New Roman" w:hAnsi="Calibri" w:cs="Times New Roman"/>
        <w:lang w:val="es-ES" w:eastAsia="es-ES"/>
      </w:rPr>
    </w:pPr>
    <w:r w:rsidRPr="00EF010C">
      <w:rPr>
        <w:rFonts w:ascii="Calibri" w:eastAsia="Times New Roman" w:hAnsi="Calibri" w:cs="Times New Roman"/>
        <w:lang w:val="es-ES" w:eastAsia="es-ES"/>
      </w:rPr>
      <w:t>E-mail: perso</w:t>
    </w:r>
    <w:r w:rsidR="00C868D7">
      <w:rPr>
        <w:rFonts w:ascii="Calibri" w:eastAsia="Times New Roman" w:hAnsi="Calibri" w:cs="Times New Roman"/>
        <w:lang w:val="es-ES" w:eastAsia="es-ES"/>
      </w:rPr>
      <w:t>neriamonteria</w:t>
    </w:r>
    <w:r w:rsidRPr="00EF010C">
      <w:rPr>
        <w:rFonts w:ascii="Calibri" w:eastAsia="Times New Roman" w:hAnsi="Calibri" w:cs="Times New Roman"/>
        <w:lang w:val="es-ES" w:eastAsia="es-ES"/>
      </w:rPr>
      <w:t>@hotmail.com - contacto@personeriamonteria.gov.co</w:t>
    </w:r>
  </w:p>
  <w:p w14:paraId="4C3F72E4" w14:textId="77777777" w:rsidR="00EF010C" w:rsidRPr="00EF010C" w:rsidRDefault="00EF010C" w:rsidP="00EF010C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Times New Roman" w:hAnsi="Calibri" w:cs="Times New Roman"/>
        <w:lang w:val="es-ES" w:eastAsia="es-ES"/>
      </w:rPr>
    </w:pPr>
    <w:r w:rsidRPr="00EF010C">
      <w:rPr>
        <w:rFonts w:ascii="Calibri" w:eastAsia="Times New Roman" w:hAnsi="Calibri" w:cs="Times New Roman"/>
        <w:lang w:val="es-ES" w:eastAsia="es-ES"/>
      </w:rPr>
      <w:t>www.personeriamonteria.gov.co</w:t>
    </w:r>
  </w:p>
  <w:p w14:paraId="39278093" w14:textId="77777777" w:rsidR="00EF010C" w:rsidRPr="00EF010C" w:rsidRDefault="00EF010C" w:rsidP="00EF010C">
    <w:pPr>
      <w:tabs>
        <w:tab w:val="center" w:pos="4419"/>
        <w:tab w:val="right" w:pos="8838"/>
      </w:tabs>
      <w:spacing w:after="0" w:line="240" w:lineRule="auto"/>
      <w:rPr>
        <w:rFonts w:ascii="Comic Sans MS" w:eastAsia="Times New Roman" w:hAnsi="Comic Sans MS" w:cs="Times New Roman"/>
        <w:sz w:val="24"/>
        <w:szCs w:val="24"/>
        <w:lang w:val="es-ES" w:eastAsia="es-ES"/>
      </w:rPr>
    </w:pPr>
  </w:p>
  <w:p w14:paraId="3B7C68E2" w14:textId="77777777" w:rsidR="009710B9" w:rsidRDefault="009710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1044" w14:textId="77777777" w:rsidR="00F633CF" w:rsidRDefault="00F633CF">
      <w:pPr>
        <w:spacing w:after="0" w:line="240" w:lineRule="auto"/>
      </w:pPr>
      <w:r>
        <w:separator/>
      </w:r>
    </w:p>
  </w:footnote>
  <w:footnote w:type="continuationSeparator" w:id="0">
    <w:p w14:paraId="4C3BF743" w14:textId="77777777" w:rsidR="00F633CF" w:rsidRDefault="00F6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3A61" w14:textId="77777777" w:rsidR="00EF010C" w:rsidRPr="00EF010C" w:rsidRDefault="00EF010C" w:rsidP="00EF010C">
    <w:pPr>
      <w:spacing w:after="0" w:line="240" w:lineRule="auto"/>
      <w:jc w:val="center"/>
      <w:rPr>
        <w:rFonts w:ascii="Arial" w:eastAsia="Calibri" w:hAnsi="Arial" w:cs="Arial"/>
        <w:b/>
        <w:sz w:val="24"/>
        <w:szCs w:val="24"/>
      </w:rPr>
    </w:pPr>
  </w:p>
  <w:p w14:paraId="743B405A" w14:textId="77777777" w:rsidR="009A13B8" w:rsidRPr="004204FF" w:rsidRDefault="009A13B8" w:rsidP="004204FF">
    <w:pPr>
      <w:tabs>
        <w:tab w:val="center" w:pos="4420"/>
        <w:tab w:val="right" w:pos="8840"/>
      </w:tabs>
      <w:spacing w:after="0" w:line="240" w:lineRule="auto"/>
      <w:jc w:val="right"/>
      <w:rPr>
        <w:rFonts w:ascii="Comic Sans MS" w:eastAsia="Times New Roman" w:hAnsi="Comic Sans MS" w:cs="Times New Roman"/>
        <w:sz w:val="18"/>
        <w:szCs w:val="18"/>
        <w:lang w:val="es-ES" w:eastAsia="es-ES"/>
      </w:rPr>
    </w:pPr>
    <w:r w:rsidRPr="009A13B8">
      <w:rPr>
        <w:rFonts w:ascii="Comic Sans MS" w:eastAsia="Times New Roman" w:hAnsi="Comic Sans MS" w:cs="Times New Roman"/>
        <w:sz w:val="28"/>
        <w:szCs w:val="28"/>
        <w:lang w:val="es-ES" w:eastAsia="es-ES"/>
      </w:rPr>
      <w:tab/>
    </w:r>
    <w:r w:rsidR="004204FF" w:rsidRPr="004204FF">
      <w:rPr>
        <w:noProof/>
        <w:lang w:eastAsia="es-CO"/>
      </w:rPr>
      <w:t xml:space="preserve"> </w:t>
    </w:r>
  </w:p>
  <w:p w14:paraId="2020AED0" w14:textId="77777777" w:rsidR="009710B9" w:rsidRDefault="009710B9" w:rsidP="004204FF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24A7D"/>
    <w:multiLevelType w:val="hybridMultilevel"/>
    <w:tmpl w:val="2982DC3C"/>
    <w:lvl w:ilvl="0" w:tplc="212A95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6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BF"/>
    <w:rsid w:val="000530BF"/>
    <w:rsid w:val="000A6047"/>
    <w:rsid w:val="000A78C0"/>
    <w:rsid w:val="000C1FEB"/>
    <w:rsid w:val="000D6916"/>
    <w:rsid w:val="00124460"/>
    <w:rsid w:val="001378CC"/>
    <w:rsid w:val="0017013D"/>
    <w:rsid w:val="0017254B"/>
    <w:rsid w:val="00194192"/>
    <w:rsid w:val="001D26D9"/>
    <w:rsid w:val="00200F7C"/>
    <w:rsid w:val="0020634D"/>
    <w:rsid w:val="00242033"/>
    <w:rsid w:val="00244C57"/>
    <w:rsid w:val="002749B7"/>
    <w:rsid w:val="00284E2B"/>
    <w:rsid w:val="002A09A7"/>
    <w:rsid w:val="002C1F42"/>
    <w:rsid w:val="002C5746"/>
    <w:rsid w:val="00325C9C"/>
    <w:rsid w:val="003563A5"/>
    <w:rsid w:val="00381A23"/>
    <w:rsid w:val="003A5801"/>
    <w:rsid w:val="003E711D"/>
    <w:rsid w:val="003E7ABA"/>
    <w:rsid w:val="004204FF"/>
    <w:rsid w:val="00444749"/>
    <w:rsid w:val="00454E90"/>
    <w:rsid w:val="004D403E"/>
    <w:rsid w:val="00501536"/>
    <w:rsid w:val="00564EED"/>
    <w:rsid w:val="00583203"/>
    <w:rsid w:val="005A27AC"/>
    <w:rsid w:val="005A522B"/>
    <w:rsid w:val="005A7269"/>
    <w:rsid w:val="006103AE"/>
    <w:rsid w:val="00615F5A"/>
    <w:rsid w:val="00616A4B"/>
    <w:rsid w:val="0063455A"/>
    <w:rsid w:val="00647A21"/>
    <w:rsid w:val="00671DC7"/>
    <w:rsid w:val="006B0CEF"/>
    <w:rsid w:val="00700B5C"/>
    <w:rsid w:val="00721980"/>
    <w:rsid w:val="00722D50"/>
    <w:rsid w:val="00763613"/>
    <w:rsid w:val="0077483F"/>
    <w:rsid w:val="007B2126"/>
    <w:rsid w:val="007C2119"/>
    <w:rsid w:val="007C71FC"/>
    <w:rsid w:val="00800C62"/>
    <w:rsid w:val="00825BCF"/>
    <w:rsid w:val="00847380"/>
    <w:rsid w:val="008C6DB2"/>
    <w:rsid w:val="00907E6A"/>
    <w:rsid w:val="009300F4"/>
    <w:rsid w:val="00931F75"/>
    <w:rsid w:val="009710B9"/>
    <w:rsid w:val="009A13B8"/>
    <w:rsid w:val="009C3A1B"/>
    <w:rsid w:val="00A1748A"/>
    <w:rsid w:val="00A406BE"/>
    <w:rsid w:val="00A8137E"/>
    <w:rsid w:val="00AA5486"/>
    <w:rsid w:val="00AC41AA"/>
    <w:rsid w:val="00AC72CD"/>
    <w:rsid w:val="00AD5FA3"/>
    <w:rsid w:val="00B03249"/>
    <w:rsid w:val="00B81B6A"/>
    <w:rsid w:val="00C868D7"/>
    <w:rsid w:val="00D226AF"/>
    <w:rsid w:val="00D77469"/>
    <w:rsid w:val="00D8193F"/>
    <w:rsid w:val="00DA1852"/>
    <w:rsid w:val="00DD3660"/>
    <w:rsid w:val="00DD4C0C"/>
    <w:rsid w:val="00DF04BF"/>
    <w:rsid w:val="00E11D6C"/>
    <w:rsid w:val="00E550F0"/>
    <w:rsid w:val="00EC087F"/>
    <w:rsid w:val="00EC7CF1"/>
    <w:rsid w:val="00EE2D5B"/>
    <w:rsid w:val="00EF010C"/>
    <w:rsid w:val="00F351C5"/>
    <w:rsid w:val="00F467E3"/>
    <w:rsid w:val="00F633CF"/>
    <w:rsid w:val="00F9093C"/>
    <w:rsid w:val="00F92B51"/>
    <w:rsid w:val="00FB13A9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4ABAB"/>
  <w15:docId w15:val="{D9D96909-DBAE-4097-AE93-5A4ADB1A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4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0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4BF"/>
  </w:style>
  <w:style w:type="paragraph" w:styleId="Piedepgina">
    <w:name w:val="footer"/>
    <w:basedOn w:val="Normal"/>
    <w:link w:val="PiedepginaCar"/>
    <w:uiPriority w:val="99"/>
    <w:unhideWhenUsed/>
    <w:rsid w:val="00DF0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4BF"/>
  </w:style>
  <w:style w:type="table" w:styleId="Tablaconcuadrcula">
    <w:name w:val="Table Grid"/>
    <w:basedOn w:val="Tablanormal"/>
    <w:uiPriority w:val="59"/>
    <w:rsid w:val="00DF04BF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4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13B8"/>
    <w:pPr>
      <w:ind w:left="720"/>
      <w:contextualSpacing/>
    </w:pPr>
  </w:style>
  <w:style w:type="paragraph" w:styleId="Sinespaciado">
    <w:name w:val="No Spacing"/>
    <w:uiPriority w:val="1"/>
    <w:qFormat/>
    <w:rsid w:val="00B03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Jose-Berrocal-Juridi</dc:creator>
  <cp:lastModifiedBy>Heyne Mogollón Behaine</cp:lastModifiedBy>
  <cp:revision>3</cp:revision>
  <cp:lastPrinted>2021-03-29T19:51:00Z</cp:lastPrinted>
  <dcterms:created xsi:type="dcterms:W3CDTF">2022-01-06T12:11:00Z</dcterms:created>
  <dcterms:modified xsi:type="dcterms:W3CDTF">2022-11-23T11:35:00Z</dcterms:modified>
</cp:coreProperties>
</file>