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808"/>
        <w:gridCol w:w="362"/>
        <w:gridCol w:w="425"/>
        <w:gridCol w:w="425"/>
        <w:gridCol w:w="993"/>
        <w:gridCol w:w="708"/>
        <w:gridCol w:w="2480"/>
      </w:tblGrid>
      <w:tr w:rsidR="006A3B49" w:rsidRPr="003402B0" w14:paraId="0082A883" w14:textId="77777777" w:rsidTr="003402B0">
        <w:trPr>
          <w:trHeight w:val="360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9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01"/>
              <w:gridCol w:w="3922"/>
            </w:tblGrid>
            <w:tr w:rsidR="006A3B49" w:rsidRPr="003402B0" w14:paraId="2887DDD6" w14:textId="77777777" w:rsidTr="004C068E">
              <w:trPr>
                <w:trHeight w:val="345"/>
              </w:trPr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3F4EEF" w14:textId="77777777" w:rsidR="006A3B49" w:rsidRPr="003402B0" w:rsidRDefault="006A3B49" w:rsidP="006A3B4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3402B0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 xml:space="preserve">PROCESO CONTRACTUAL: </w:t>
                  </w:r>
                </w:p>
              </w:tc>
              <w:tc>
                <w:tcPr>
                  <w:tcW w:w="29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C415DF" w14:textId="77777777" w:rsidR="006A3B49" w:rsidRPr="003402B0" w:rsidRDefault="006A3B49" w:rsidP="006A3B4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6A3B49" w:rsidRPr="003402B0" w14:paraId="162F8351" w14:textId="77777777" w:rsidTr="004C068E">
              <w:trPr>
                <w:trHeight w:val="330"/>
              </w:trPr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61BB4" w14:textId="77777777" w:rsidR="006A3B49" w:rsidRPr="003402B0" w:rsidRDefault="006A3B49" w:rsidP="006A3B4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3402B0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 xml:space="preserve">OBJETO CONTRATO: </w:t>
                  </w:r>
                </w:p>
              </w:tc>
              <w:tc>
                <w:tcPr>
                  <w:tcW w:w="29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71B4BD" w14:textId="77777777" w:rsidR="006A3B49" w:rsidRPr="003402B0" w:rsidRDefault="006A3B49" w:rsidP="006A3B4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6A3B49" w:rsidRPr="003402B0" w14:paraId="4307EA6A" w14:textId="77777777" w:rsidTr="004C068E">
              <w:trPr>
                <w:trHeight w:val="360"/>
              </w:trPr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D66EF" w14:textId="77777777" w:rsidR="006A3B49" w:rsidRPr="003402B0" w:rsidRDefault="006A3B49" w:rsidP="006A3B4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3402B0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NUMERO CONTRATO:</w:t>
                  </w:r>
                  <w:r w:rsidRPr="003402B0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29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F2B49E" w14:textId="77777777" w:rsidR="006A3B49" w:rsidRPr="003402B0" w:rsidRDefault="006A3B49" w:rsidP="006A3B4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6A3B49" w:rsidRPr="003402B0" w14:paraId="701C098F" w14:textId="77777777" w:rsidTr="004C068E">
              <w:trPr>
                <w:trHeight w:val="360"/>
              </w:trPr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B8B642" w14:textId="77777777" w:rsidR="006A3B49" w:rsidRPr="003402B0" w:rsidRDefault="006A3B49" w:rsidP="006A3B4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3402B0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 xml:space="preserve">CONTRATISTA: </w:t>
                  </w:r>
                </w:p>
              </w:tc>
              <w:tc>
                <w:tcPr>
                  <w:tcW w:w="2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4BBF9" w14:textId="77777777" w:rsidR="006A3B49" w:rsidRPr="003402B0" w:rsidRDefault="006A3B49" w:rsidP="006A3B4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14:paraId="7EA7A570" w14:textId="77777777" w:rsidR="006A3B49" w:rsidRPr="003402B0" w:rsidRDefault="006A3B49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</w:tr>
      <w:tr w:rsidR="006A3B49" w:rsidRPr="003402B0" w14:paraId="7504BE20" w14:textId="77777777" w:rsidTr="003402B0">
        <w:trPr>
          <w:trHeight w:val="360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4F94" w14:textId="77777777" w:rsidR="006A3B49" w:rsidRPr="003402B0" w:rsidRDefault="006A3B49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</w:tr>
      <w:tr w:rsidR="00FA0ECF" w:rsidRPr="003402B0" w14:paraId="7DC8520D" w14:textId="77777777" w:rsidTr="003402B0">
        <w:trPr>
          <w:trHeight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EC367" w14:textId="77777777" w:rsidR="00563992" w:rsidRPr="003402B0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402B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ITEM 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B2CB2" w14:textId="77777777" w:rsidR="00563992" w:rsidRPr="003402B0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402B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DESCRIPCION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E802F" w14:textId="77777777" w:rsidR="00563992" w:rsidRPr="003402B0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402B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8448B" w14:textId="77777777" w:rsidR="00563992" w:rsidRPr="003402B0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402B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NO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4A6E8C" w14:textId="77777777" w:rsidR="00563992" w:rsidRPr="003402B0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402B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7FD9D5" w14:textId="77777777" w:rsidR="00563992" w:rsidRPr="003402B0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402B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FECHA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4AC94" w14:textId="77777777" w:rsidR="00563992" w:rsidRPr="003402B0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402B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FOLIO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D6855" w14:textId="77777777" w:rsidR="00563992" w:rsidRPr="003402B0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402B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CO"/>
              </w:rPr>
              <w:t xml:space="preserve">OBSERVACIONES </w:t>
            </w:r>
          </w:p>
        </w:tc>
      </w:tr>
      <w:tr w:rsidR="00FA0ECF" w:rsidRPr="003402B0" w14:paraId="4AA82581" w14:textId="77777777" w:rsidTr="003402B0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C060" w14:textId="77777777" w:rsidR="00563992" w:rsidRPr="003402B0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DBE4" w14:textId="77777777" w:rsidR="00563992" w:rsidRPr="003402B0" w:rsidRDefault="00563992" w:rsidP="003402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Acta Recibo y entrega de</w:t>
            </w:r>
            <w:r w:rsidR="009F064B"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 xml:space="preserve">l bien, </w:t>
            </w: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 xml:space="preserve"> obra </w:t>
            </w:r>
            <w:r w:rsidR="009F064B"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o servicio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C2CC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E772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EA5D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C5A1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9525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7640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3402B0" w14:paraId="686C4B7C" w14:textId="77777777" w:rsidTr="003402B0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9ECE" w14:textId="77777777" w:rsidR="00563992" w:rsidRPr="003402B0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0F9E" w14:textId="77777777" w:rsidR="00563992" w:rsidRPr="003402B0" w:rsidRDefault="00563992" w:rsidP="003402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 xml:space="preserve">Órdenes de pago y comprobantes de egresos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DE83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37B0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0439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DBC5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F5F9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3064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3402B0" w14:paraId="1DB4D56E" w14:textId="77777777" w:rsidTr="003402B0">
        <w:trPr>
          <w:trHeight w:val="30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C81D" w14:textId="77777777" w:rsidR="00563992" w:rsidRPr="003402B0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C1E0" w14:textId="77777777" w:rsidR="00563992" w:rsidRPr="003402B0" w:rsidRDefault="00563992" w:rsidP="003402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Actualización de pólizas de estabilidad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70D6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A001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D2C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1D6A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297A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E91D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3402B0" w14:paraId="1419BA31" w14:textId="77777777" w:rsidTr="003402B0">
        <w:trPr>
          <w:trHeight w:val="2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92E9" w14:textId="77777777" w:rsidR="00563992" w:rsidRPr="003402B0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C618" w14:textId="77777777" w:rsidR="00563992" w:rsidRPr="003402B0" w:rsidRDefault="009F064B" w:rsidP="003402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 xml:space="preserve">Certificado de aprobación </w:t>
            </w:r>
            <w:r w:rsidR="00563992"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de actualización de pólizas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4B34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E47B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0D51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8C9A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E849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E10E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3402B0" w14:paraId="7E13A36F" w14:textId="77777777" w:rsidTr="003402B0">
        <w:trPr>
          <w:trHeight w:val="32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B70D" w14:textId="77777777" w:rsidR="00563992" w:rsidRPr="003402B0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51F9" w14:textId="77777777" w:rsidR="00563992" w:rsidRPr="003402B0" w:rsidRDefault="00563992" w:rsidP="003402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 xml:space="preserve">Acta de liquidación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BF02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8BD1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8D78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0572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985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3226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3402B0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3402B0" w14:paraId="0AA81975" w14:textId="77777777" w:rsidTr="003402B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CC0A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7911" w14:textId="77777777" w:rsidR="00563992" w:rsidRPr="003402B0" w:rsidRDefault="00563992" w:rsidP="0056399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6E6D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F8C8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D870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1AF9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BDF1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8736" w14:textId="77777777" w:rsidR="00563992" w:rsidRPr="003402B0" w:rsidRDefault="00563992" w:rsidP="005639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</w:tr>
    </w:tbl>
    <w:p w14:paraId="6DE55420" w14:textId="77777777" w:rsidR="006735BF" w:rsidRPr="003402B0" w:rsidRDefault="006735BF">
      <w:pPr>
        <w:rPr>
          <w:rFonts w:cstheme="minorHAnsi"/>
          <w:sz w:val="24"/>
          <w:szCs w:val="24"/>
        </w:rPr>
      </w:pPr>
    </w:p>
    <w:p w14:paraId="11D9396D" w14:textId="77777777" w:rsidR="00C47B4B" w:rsidRPr="003402B0" w:rsidRDefault="00C47B4B">
      <w:pPr>
        <w:rPr>
          <w:rFonts w:cstheme="minorHAnsi"/>
          <w:sz w:val="24"/>
          <w:szCs w:val="24"/>
        </w:rPr>
      </w:pPr>
    </w:p>
    <w:p w14:paraId="557CD05B" w14:textId="77777777" w:rsidR="00C47B4B" w:rsidRPr="003402B0" w:rsidRDefault="00C47B4B">
      <w:pPr>
        <w:rPr>
          <w:rFonts w:cstheme="minorHAnsi"/>
          <w:sz w:val="24"/>
          <w:szCs w:val="24"/>
        </w:rPr>
      </w:pPr>
    </w:p>
    <w:p w14:paraId="30521105" w14:textId="77777777" w:rsidR="00C47B4B" w:rsidRPr="003402B0" w:rsidRDefault="00C47B4B" w:rsidP="00C47B4B">
      <w:pPr>
        <w:rPr>
          <w:rFonts w:cstheme="minorHAnsi"/>
          <w:sz w:val="24"/>
          <w:szCs w:val="24"/>
        </w:rPr>
      </w:pPr>
    </w:p>
    <w:p w14:paraId="5763BE1D" w14:textId="77777777" w:rsidR="00C47B4B" w:rsidRPr="003402B0" w:rsidRDefault="00C47B4B" w:rsidP="00C47B4B">
      <w:pPr>
        <w:rPr>
          <w:rFonts w:cstheme="minorHAnsi"/>
        </w:rPr>
      </w:pPr>
      <w:r w:rsidRPr="003402B0">
        <w:rPr>
          <w:rFonts w:cstheme="minorHAnsi"/>
        </w:rPr>
        <w:t>_________________________________________</w:t>
      </w:r>
    </w:p>
    <w:p w14:paraId="28813B73" w14:textId="77777777" w:rsidR="00C47B4B" w:rsidRPr="003402B0" w:rsidRDefault="00C47B4B" w:rsidP="00C47B4B">
      <w:pPr>
        <w:pStyle w:val="Encabezado"/>
        <w:tabs>
          <w:tab w:val="left" w:pos="708"/>
        </w:tabs>
        <w:ind w:firstLine="708"/>
        <w:rPr>
          <w:rFonts w:cstheme="minorHAnsi"/>
          <w:sz w:val="24"/>
        </w:rPr>
      </w:pPr>
      <w:r w:rsidRPr="003402B0">
        <w:rPr>
          <w:rFonts w:cstheme="minorHAnsi"/>
        </w:rPr>
        <w:t>FIRMA DEL RESPONSABLE</w:t>
      </w:r>
    </w:p>
    <w:p w14:paraId="00D26740" w14:textId="77777777" w:rsidR="00C47B4B" w:rsidRPr="003402B0" w:rsidRDefault="00C47B4B">
      <w:pPr>
        <w:rPr>
          <w:rFonts w:cstheme="minorHAnsi"/>
          <w:sz w:val="24"/>
          <w:szCs w:val="24"/>
        </w:rPr>
      </w:pPr>
    </w:p>
    <w:sectPr w:rsidR="00C47B4B" w:rsidRPr="003402B0" w:rsidSect="00B1025D">
      <w:headerReference w:type="default" r:id="rId6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37EC" w14:textId="77777777" w:rsidR="00A10857" w:rsidRDefault="00A10857" w:rsidP="00884457">
      <w:pPr>
        <w:spacing w:after="0" w:line="240" w:lineRule="auto"/>
      </w:pPr>
      <w:r>
        <w:separator/>
      </w:r>
    </w:p>
  </w:endnote>
  <w:endnote w:type="continuationSeparator" w:id="0">
    <w:p w14:paraId="30EEDDE8" w14:textId="77777777" w:rsidR="00A10857" w:rsidRDefault="00A10857" w:rsidP="0088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3D6B" w14:textId="77777777" w:rsidR="00A10857" w:rsidRDefault="00A10857" w:rsidP="00884457">
      <w:pPr>
        <w:spacing w:after="0" w:line="240" w:lineRule="auto"/>
      </w:pPr>
      <w:r>
        <w:separator/>
      </w:r>
    </w:p>
  </w:footnote>
  <w:footnote w:type="continuationSeparator" w:id="0">
    <w:p w14:paraId="512CB446" w14:textId="77777777" w:rsidR="00A10857" w:rsidRDefault="00A10857" w:rsidP="0088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1"/>
      <w:gridCol w:w="6170"/>
    </w:tblGrid>
    <w:tr w:rsidR="003402B0" w:rsidRPr="00D661DD" w14:paraId="00068BB3" w14:textId="77777777" w:rsidTr="008E7D7C">
      <w:trPr>
        <w:cantSplit/>
        <w:trHeight w:val="1115"/>
      </w:trPr>
      <w:tc>
        <w:tcPr>
          <w:tcW w:w="3611" w:type="dxa"/>
          <w:tcBorders>
            <w:right w:val="nil"/>
          </w:tcBorders>
          <w:vAlign w:val="center"/>
        </w:tcPr>
        <w:p w14:paraId="47E85348" w14:textId="475983DB" w:rsidR="003402B0" w:rsidRPr="00D661DD" w:rsidRDefault="003402B0" w:rsidP="003402B0">
          <w:pPr>
            <w:pStyle w:val="Encabezado"/>
            <w:jc w:val="center"/>
            <w:rPr>
              <w:rFonts w:cstheme="minorHAnsi"/>
            </w:rPr>
          </w:pPr>
          <w:bookmarkStart w:id="0" w:name="_Hlk59975763"/>
        </w:p>
      </w:tc>
      <w:tc>
        <w:tcPr>
          <w:tcW w:w="6170" w:type="dxa"/>
          <w:tcBorders>
            <w:left w:val="nil"/>
          </w:tcBorders>
          <w:vAlign w:val="center"/>
        </w:tcPr>
        <w:p w14:paraId="36CFC886" w14:textId="77777777" w:rsidR="003402B0" w:rsidRPr="009E7A8C" w:rsidRDefault="003402B0" w:rsidP="003402B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color w:val="000000"/>
              <w:sz w:val="24"/>
              <w:szCs w:val="24"/>
              <w:lang w:eastAsia="es-CO"/>
            </w:rPr>
          </w:pPr>
          <w:r w:rsidRPr="009E7A8C">
            <w:rPr>
              <w:rFonts w:ascii="Calibri" w:eastAsia="Times New Roman" w:hAnsi="Calibri" w:cs="Times New Roman"/>
              <w:b/>
              <w:color w:val="000000"/>
              <w:sz w:val="24"/>
              <w:szCs w:val="24"/>
              <w:lang w:eastAsia="es-CO"/>
            </w:rPr>
            <w:t>LISTA DE CHEQUEO</w:t>
          </w:r>
        </w:p>
        <w:p w14:paraId="5C4C8E93" w14:textId="77777777" w:rsidR="003402B0" w:rsidRPr="002B0F38" w:rsidRDefault="003402B0" w:rsidP="003402B0">
          <w:pPr>
            <w:pStyle w:val="Encabezado"/>
            <w:jc w:val="center"/>
            <w:rPr>
              <w:rFonts w:cstheme="minorHAnsi"/>
              <w:b/>
              <w:bCs/>
              <w:highlight w:val="green"/>
            </w:rPr>
          </w:pPr>
          <w:r w:rsidRPr="009E7A8C">
            <w:rPr>
              <w:rFonts w:ascii="Calibri" w:eastAsia="Times New Roman" w:hAnsi="Calibri" w:cs="Times New Roman"/>
              <w:b/>
              <w:color w:val="000000"/>
              <w:sz w:val="24"/>
              <w:szCs w:val="24"/>
              <w:lang w:eastAsia="es-CO"/>
            </w:rPr>
            <w:t>TERMINACIÓN Y LIQUIDACION DE CONTRATO</w:t>
          </w:r>
        </w:p>
      </w:tc>
    </w:tr>
    <w:bookmarkEnd w:id="0"/>
  </w:tbl>
  <w:p w14:paraId="2444CACD" w14:textId="77777777" w:rsidR="00884457" w:rsidRDefault="008844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992"/>
    <w:rsid w:val="00032816"/>
    <w:rsid w:val="00057B70"/>
    <w:rsid w:val="000D218A"/>
    <w:rsid w:val="000F0D06"/>
    <w:rsid w:val="001044A0"/>
    <w:rsid w:val="00134032"/>
    <w:rsid w:val="00135C9E"/>
    <w:rsid w:val="001B3EA2"/>
    <w:rsid w:val="001D0E57"/>
    <w:rsid w:val="002218C1"/>
    <w:rsid w:val="0026672F"/>
    <w:rsid w:val="00272C1C"/>
    <w:rsid w:val="002A1464"/>
    <w:rsid w:val="002B43E6"/>
    <w:rsid w:val="003326B3"/>
    <w:rsid w:val="003402B0"/>
    <w:rsid w:val="00411080"/>
    <w:rsid w:val="0042102D"/>
    <w:rsid w:val="00424994"/>
    <w:rsid w:val="004C3DAF"/>
    <w:rsid w:val="004E2081"/>
    <w:rsid w:val="00520A56"/>
    <w:rsid w:val="00563992"/>
    <w:rsid w:val="00574F7F"/>
    <w:rsid w:val="00585285"/>
    <w:rsid w:val="005A0614"/>
    <w:rsid w:val="005C4EE4"/>
    <w:rsid w:val="005E527E"/>
    <w:rsid w:val="006735BF"/>
    <w:rsid w:val="006A0320"/>
    <w:rsid w:val="006A3B49"/>
    <w:rsid w:val="00786993"/>
    <w:rsid w:val="008412CD"/>
    <w:rsid w:val="008453E7"/>
    <w:rsid w:val="00871D29"/>
    <w:rsid w:val="00884457"/>
    <w:rsid w:val="008C1E95"/>
    <w:rsid w:val="00963CD4"/>
    <w:rsid w:val="009A63BD"/>
    <w:rsid w:val="009B60F6"/>
    <w:rsid w:val="009E7A8C"/>
    <w:rsid w:val="009F064B"/>
    <w:rsid w:val="009F6F72"/>
    <w:rsid w:val="00A10857"/>
    <w:rsid w:val="00AE7C83"/>
    <w:rsid w:val="00B1025D"/>
    <w:rsid w:val="00B116F7"/>
    <w:rsid w:val="00BC79A7"/>
    <w:rsid w:val="00C47B4B"/>
    <w:rsid w:val="00C51083"/>
    <w:rsid w:val="00C75F9D"/>
    <w:rsid w:val="00C932A2"/>
    <w:rsid w:val="00D01382"/>
    <w:rsid w:val="00D4424C"/>
    <w:rsid w:val="00D471DE"/>
    <w:rsid w:val="00D653BF"/>
    <w:rsid w:val="00DC2CC0"/>
    <w:rsid w:val="00E0375D"/>
    <w:rsid w:val="00E10675"/>
    <w:rsid w:val="00E1153C"/>
    <w:rsid w:val="00EE5018"/>
    <w:rsid w:val="00EF1A3B"/>
    <w:rsid w:val="00F64563"/>
    <w:rsid w:val="00FA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8DE7D"/>
  <w15:docId w15:val="{22DBB68D-D4FF-48A5-8705-65EEB4CA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4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03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884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84457"/>
  </w:style>
  <w:style w:type="paragraph" w:styleId="Piedepgina">
    <w:name w:val="footer"/>
    <w:basedOn w:val="Normal"/>
    <w:link w:val="PiedepginaCar"/>
    <w:uiPriority w:val="99"/>
    <w:unhideWhenUsed/>
    <w:rsid w:val="00884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Colorado</dc:creator>
  <cp:lastModifiedBy>Heyne Mogollón Behaine</cp:lastModifiedBy>
  <cp:revision>8</cp:revision>
  <cp:lastPrinted>2015-04-22T13:23:00Z</cp:lastPrinted>
  <dcterms:created xsi:type="dcterms:W3CDTF">2020-12-17T02:21:00Z</dcterms:created>
  <dcterms:modified xsi:type="dcterms:W3CDTF">2022-11-22T21:49:00Z</dcterms:modified>
</cp:coreProperties>
</file>